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26" w:rsidRPr="002A2571" w:rsidRDefault="00387726" w:rsidP="00387726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34"/>
        <w:gridCol w:w="2876"/>
      </w:tblGrid>
      <w:tr w:rsidR="00387726" w:rsidRPr="00232D5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9B2948" w:rsidRDefault="00387726" w:rsidP="00520CE5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Skärgård 2/201</w:t>
            </w:r>
          </w:p>
          <w:p w:rsidR="00387726" w:rsidRPr="009B2948" w:rsidRDefault="00387726" w:rsidP="00520CE5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>
              <w:rPr>
                <w:bCs/>
                <w:i/>
                <w:sz w:val="16"/>
                <w:szCs w:val="16"/>
                <w:lang w:val="sv-SE"/>
              </w:rPr>
              <w:t>Kultur o konstnärer</w:t>
            </w:r>
          </w:p>
          <w:p w:rsidR="00387726" w:rsidRPr="009B2948" w:rsidRDefault="00387726" w:rsidP="00520CE5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Deadline 9.5.2011</w:t>
            </w:r>
            <w:r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 w:rsidR="0033324A">
              <w:rPr>
                <w:i/>
                <w:sz w:val="16"/>
                <w:szCs w:val="16"/>
                <w:lang w:val="sv-FI"/>
              </w:rPr>
              <w:t>v.21 (23.5-</w:t>
            </w:r>
            <w:r>
              <w:rPr>
                <w:i/>
                <w:sz w:val="16"/>
                <w:szCs w:val="16"/>
                <w:lang w:val="sv-FI"/>
              </w:rPr>
              <w:t>3</w:t>
            </w:r>
            <w:r w:rsidR="0033324A">
              <w:rPr>
                <w:i/>
                <w:sz w:val="16"/>
                <w:szCs w:val="16"/>
                <w:lang w:val="sv-FI"/>
              </w:rPr>
              <w:t>.6) KORR av text 6.6</w:t>
            </w:r>
            <w:r>
              <w:rPr>
                <w:i/>
                <w:sz w:val="16"/>
                <w:szCs w:val="16"/>
                <w:lang w:val="sv-FI"/>
              </w:rPr>
              <w:t xml:space="preserve">, </w:t>
            </w:r>
            <w:r w:rsidRPr="009B2948">
              <w:rPr>
                <w:i/>
                <w:sz w:val="16"/>
                <w:szCs w:val="16"/>
                <w:lang w:val="sv-FI"/>
              </w:rPr>
              <w:t>på tryc</w:t>
            </w:r>
            <w:r w:rsidR="0033324A">
              <w:rPr>
                <w:i/>
                <w:sz w:val="16"/>
                <w:szCs w:val="16"/>
                <w:lang w:val="sv-SE"/>
              </w:rPr>
              <w:t xml:space="preserve">keriet: v. </w:t>
            </w:r>
            <w:r>
              <w:rPr>
                <w:i/>
                <w:sz w:val="16"/>
                <w:szCs w:val="16"/>
                <w:lang w:val="sv-SE"/>
              </w:rPr>
              <w:t>2</w:t>
            </w:r>
            <w:r w:rsidR="0033324A">
              <w:rPr>
                <w:i/>
                <w:sz w:val="16"/>
                <w:szCs w:val="16"/>
                <w:lang w:val="sv-SE"/>
              </w:rPr>
              <w:t>3</w:t>
            </w:r>
          </w:p>
          <w:p w:rsidR="00387726" w:rsidRPr="009B2948" w:rsidRDefault="0033324A" w:rsidP="00520CE5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Postning: före midsommar</w:t>
            </w: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232D57" w:rsidP="00520CE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2/ 2011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  <w:t>5.</w:t>
            </w:r>
            <w:r w:rsidR="003B0372">
              <w:rPr>
                <w:b/>
                <w:bCs/>
                <w:i/>
                <w:sz w:val="18"/>
                <w:szCs w:val="18"/>
                <w:lang w:val="sv-SE"/>
              </w:rPr>
              <w:t>4</w:t>
            </w:r>
            <w:r w:rsidR="00387726" w:rsidRPr="007472D7">
              <w:rPr>
                <w:b/>
                <w:bCs/>
                <w:i/>
                <w:sz w:val="18"/>
                <w:szCs w:val="18"/>
                <w:lang w:val="sv-SE"/>
              </w:rPr>
              <w:t>. 20</w:t>
            </w:r>
            <w:r w:rsidR="00387726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r w:rsidR="00387726" w:rsidRPr="007472D7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</w:p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387726" w:rsidRPr="007472D7" w:rsidRDefault="00387726" w:rsidP="00520CE5">
            <w:pPr>
              <w:rPr>
                <w:i/>
                <w:sz w:val="18"/>
                <w:szCs w:val="18"/>
                <w:lang w:val="sv-FI"/>
              </w:rPr>
            </w:pPr>
          </w:p>
          <w:p w:rsidR="00387726" w:rsidRPr="007472D7" w:rsidRDefault="00387726" w:rsidP="00520CE5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</w:p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 w:rsidRPr="007472D7">
              <w:rPr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387726" w:rsidRPr="00232D5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1B32FC" w:rsidRDefault="00387726" w:rsidP="00520CE5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txt</w:t>
            </w:r>
          </w:p>
        </w:tc>
      </w:tr>
      <w:tr w:rsidR="00387726" w:rsidRPr="002F5A43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BC34FD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87726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>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BC34FD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87726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7417EB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Default="007417EB" w:rsidP="00043FFC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sz w:val="16"/>
                <w:szCs w:val="16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167D4B" w:rsidRDefault="007417EB" w:rsidP="00043FFC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Mikaela Nylander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7417EB" w:rsidRPr="004A6616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7E67C6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b/>
                <w:color w:val="FF0000"/>
                <w:sz w:val="18"/>
                <w:szCs w:val="18"/>
                <w:lang w:val="sv-FI"/>
              </w:rPr>
              <w:t>Att dansa som fiskar i vattnet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</w:rPr>
            </w:pPr>
            <w:r w:rsidRPr="004863E2">
              <w:rPr>
                <w:color w:val="FF0000"/>
                <w:sz w:val="18"/>
                <w:szCs w:val="18"/>
              </w:rPr>
              <w:t>Nicole Mattsson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18133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4863E2">
              <w:rPr>
                <w:b w:val="0"/>
                <w:i/>
                <w:color w:val="FF0000"/>
                <w:sz w:val="18"/>
                <w:szCs w:val="18"/>
              </w:rPr>
              <w:t>Har text, skickar bilder på nytt</w:t>
            </w:r>
          </w:p>
        </w:tc>
      </w:tr>
      <w:tr w:rsidR="007417EB" w:rsidRPr="004A6616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4863E2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b/>
                <w:color w:val="FF0000"/>
                <w:sz w:val="18"/>
                <w:szCs w:val="18"/>
                <w:lang w:val="sv-FI"/>
              </w:rPr>
              <w:t>En våg mot en utskärskobbe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4863E2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Meta Torvalds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4863E2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4042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4863E2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4863E2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4863E2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4863E2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4863E2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4863E2">
              <w:rPr>
                <w:b w:val="0"/>
                <w:i/>
                <w:color w:val="FF0000"/>
                <w:sz w:val="18"/>
                <w:szCs w:val="18"/>
              </w:rPr>
              <w:t>89-årig fd. chefredaktör</w:t>
            </w:r>
            <w:r w:rsidR="006F27F8">
              <w:rPr>
                <w:b w:val="0"/>
                <w:i/>
                <w:color w:val="FF0000"/>
                <w:sz w:val="18"/>
                <w:szCs w:val="18"/>
              </w:rPr>
              <w:t>, hon vill kolla korrektur</w:t>
            </w:r>
            <w:r w:rsidRPr="004863E2">
              <w:rPr>
                <w:b w:val="0"/>
                <w:i/>
                <w:color w:val="FF0000"/>
                <w:sz w:val="18"/>
                <w:szCs w:val="18"/>
              </w:rPr>
              <w:t xml:space="preserve"> </w:t>
            </w:r>
          </w:p>
          <w:p w:rsidR="007417EB" w:rsidRPr="004863E2" w:rsidRDefault="007417EB" w:rsidP="004863E2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F048A" w:rsidRPr="00601FA4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48A" w:rsidRPr="004863E2" w:rsidRDefault="004F048A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48A" w:rsidRPr="004863E2" w:rsidRDefault="004F048A" w:rsidP="004863E2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  <w:r>
              <w:rPr>
                <w:b/>
                <w:color w:val="FF0000"/>
                <w:sz w:val="18"/>
                <w:szCs w:val="18"/>
                <w:lang w:val="sv-FI"/>
              </w:rPr>
              <w:t>Kimitoöns konstförening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48A" w:rsidRPr="004863E2" w:rsidRDefault="004F048A" w:rsidP="004863E2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Birgit Asplund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48A" w:rsidRPr="004863E2" w:rsidRDefault="00664246" w:rsidP="004863E2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10 499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48A" w:rsidRPr="004863E2" w:rsidRDefault="00664246" w:rsidP="004863E2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48A" w:rsidRPr="004863E2" w:rsidRDefault="004F048A" w:rsidP="004863E2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48A" w:rsidRPr="004863E2" w:rsidRDefault="004F048A" w:rsidP="004863E2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48A" w:rsidRPr="004863E2" w:rsidRDefault="004F048A" w:rsidP="004863E2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48A" w:rsidRPr="004863E2" w:rsidRDefault="00664246" w:rsidP="004863E2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Har materialet</w:t>
            </w:r>
            <w:r w:rsidR="004A6616">
              <w:rPr>
                <w:b w:val="0"/>
                <w:i/>
                <w:color w:val="FF0000"/>
                <w:sz w:val="18"/>
                <w:szCs w:val="18"/>
              </w:rPr>
              <w:t>: txt o bild</w:t>
            </w:r>
          </w:p>
        </w:tc>
      </w:tr>
      <w:tr w:rsidR="00840FBB" w:rsidRPr="00601FA4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BB" w:rsidRPr="004863E2" w:rsidRDefault="00840FB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BB" w:rsidRDefault="00840FBB" w:rsidP="004863E2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BB" w:rsidRDefault="00840FBB" w:rsidP="004863E2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BB" w:rsidRDefault="00840FBB" w:rsidP="004863E2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BB" w:rsidRDefault="00840FBB" w:rsidP="004863E2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BB" w:rsidRPr="004863E2" w:rsidRDefault="00840FBB" w:rsidP="004863E2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BB" w:rsidRPr="004863E2" w:rsidRDefault="00840FBB" w:rsidP="004863E2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BB" w:rsidRPr="004863E2" w:rsidRDefault="00840FBB" w:rsidP="004863E2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BB" w:rsidRDefault="00840FBB" w:rsidP="004863E2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7417EB" w:rsidRPr="00365872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601FA4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7E67C6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b/>
                <w:color w:val="FF0000"/>
                <w:sz w:val="18"/>
                <w:szCs w:val="18"/>
                <w:lang w:val="sv-FI"/>
              </w:rPr>
              <w:t>Om Uno Schoultz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</w:rPr>
            </w:pPr>
            <w:r w:rsidRPr="004863E2">
              <w:rPr>
                <w:color w:val="FF0000"/>
                <w:sz w:val="18"/>
                <w:szCs w:val="18"/>
                <w:lang w:val="sv-SE"/>
              </w:rPr>
              <w:t>Gun Herranen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4863E2">
              <w:rPr>
                <w:b w:val="0"/>
                <w:i/>
                <w:color w:val="FF0000"/>
                <w:sz w:val="18"/>
                <w:szCs w:val="18"/>
              </w:rPr>
              <w:t>lovat</w:t>
            </w:r>
          </w:p>
        </w:tc>
      </w:tr>
      <w:tr w:rsidR="007417EB" w:rsidRPr="003E646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7E67C6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rFonts w:ascii="Courier New" w:hAnsi="Courier New" w:cs="Courier New"/>
                <w:color w:val="FF0000"/>
                <w:sz w:val="13"/>
                <w:szCs w:val="13"/>
              </w:rPr>
              <w:t>Produforum Åboland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Kristin Mattsson</w:t>
            </w:r>
            <w:r w:rsidR="00D25483">
              <w:rPr>
                <w:color w:val="FF0000"/>
                <w:sz w:val="18"/>
                <w:szCs w:val="18"/>
                <w:lang w:val="sv-FI"/>
              </w:rPr>
              <w:t>/Pia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3E646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4863E2">
              <w:rPr>
                <w:b w:val="0"/>
                <w:i/>
                <w:color w:val="FF0000"/>
                <w:sz w:val="18"/>
                <w:szCs w:val="18"/>
              </w:rPr>
              <w:t>Lovat i mejl</w:t>
            </w:r>
            <w:r w:rsidR="00D25483">
              <w:rPr>
                <w:b w:val="0"/>
                <w:i/>
                <w:color w:val="FF0000"/>
                <w:sz w:val="18"/>
                <w:szCs w:val="18"/>
              </w:rPr>
              <w:br/>
              <w:t>- har jannes bilder</w:t>
            </w:r>
          </w:p>
        </w:tc>
      </w:tr>
      <w:tr w:rsidR="007417EB" w:rsidRPr="003F0D91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7E67C6">
            <w:pPr>
              <w:spacing w:after="240"/>
              <w:rPr>
                <w:rFonts w:ascii="Courier New" w:hAnsi="Courier New" w:cs="Courier New"/>
                <w:color w:val="FF0000"/>
                <w:sz w:val="13"/>
                <w:szCs w:val="13"/>
                <w:lang w:val="sv-FI"/>
              </w:rPr>
            </w:pPr>
            <w:r w:rsidRPr="004863E2">
              <w:rPr>
                <w:color w:val="FF0000"/>
                <w:sz w:val="16"/>
                <w:szCs w:val="16"/>
                <w:lang w:val="sv-FI"/>
              </w:rPr>
              <w:t>BioFoto Finland</w:t>
            </w:r>
            <w:r w:rsidRPr="004863E2">
              <w:rPr>
                <w:color w:val="FF0000"/>
                <w:sz w:val="16"/>
                <w:szCs w:val="16"/>
                <w:lang w:val="sv-FI"/>
              </w:rPr>
              <w:br/>
              <w:t xml:space="preserve">- </w:t>
            </w:r>
            <w:r w:rsidR="002873F5">
              <w:rPr>
                <w:color w:val="FF0000"/>
                <w:sz w:val="16"/>
                <w:szCs w:val="16"/>
                <w:lang w:val="sv-FI"/>
              </w:rPr>
              <w:t xml:space="preserve"> </w:t>
            </w:r>
            <w:r w:rsidRPr="004863E2">
              <w:rPr>
                <w:color w:val="FF0000"/>
                <w:sz w:val="16"/>
                <w:szCs w:val="16"/>
                <w:lang w:val="sv-FI"/>
              </w:rPr>
              <w:t>Hans Hästbacka</w:t>
            </w:r>
            <w:r w:rsidRPr="004863E2">
              <w:rPr>
                <w:color w:val="FF0000"/>
                <w:sz w:val="16"/>
                <w:szCs w:val="16"/>
                <w:lang w:val="sv-FI"/>
              </w:rPr>
              <w:br/>
              <w:t xml:space="preserve"> - Roger Sjölund</w:t>
            </w:r>
            <w:r w:rsidRPr="004863E2">
              <w:rPr>
                <w:color w:val="FF0000"/>
                <w:sz w:val="16"/>
                <w:szCs w:val="16"/>
                <w:lang w:val="sv-FI"/>
              </w:rPr>
              <w:br/>
              <w:t>-  Henrik Lund</w:t>
            </w:r>
            <w:r w:rsidR="00601FA4">
              <w:rPr>
                <w:color w:val="FF0000"/>
                <w:sz w:val="16"/>
                <w:szCs w:val="16"/>
                <w:lang w:val="sv-FI"/>
              </w:rPr>
              <w:br/>
              <w:t xml:space="preserve">- </w:t>
            </w:r>
            <w:r w:rsidR="00601FA4">
              <w:rPr>
                <w:sz w:val="18"/>
                <w:szCs w:val="18"/>
                <w:lang w:val="sv-SE"/>
              </w:rPr>
              <w:t>Tommy Vikars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3E646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4863E2">
              <w:rPr>
                <w:b w:val="0"/>
                <w:i/>
                <w:color w:val="FF0000"/>
                <w:sz w:val="18"/>
                <w:szCs w:val="18"/>
              </w:rPr>
              <w:t>ok</w:t>
            </w:r>
          </w:p>
        </w:tc>
      </w:tr>
      <w:tr w:rsidR="007417EB" w:rsidRPr="003F0D91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7E67C6">
            <w:pPr>
              <w:spacing w:after="240"/>
              <w:rPr>
                <w:color w:val="FF0000"/>
                <w:sz w:val="16"/>
                <w:szCs w:val="16"/>
                <w:lang w:val="sv-FI"/>
              </w:rPr>
            </w:pPr>
            <w:r w:rsidRPr="004863E2">
              <w:rPr>
                <w:color w:val="FF0000"/>
                <w:sz w:val="16"/>
                <w:szCs w:val="16"/>
                <w:lang w:val="sv-FI"/>
              </w:rPr>
              <w:t>Om konstnä</w:t>
            </w:r>
            <w:r>
              <w:rPr>
                <w:color w:val="FF0000"/>
                <w:sz w:val="16"/>
                <w:szCs w:val="16"/>
                <w:lang w:val="sv-FI"/>
              </w:rPr>
              <w:t>r</w:t>
            </w:r>
            <w:r w:rsidRPr="004863E2">
              <w:rPr>
                <w:color w:val="FF0000"/>
                <w:sz w:val="16"/>
                <w:szCs w:val="16"/>
                <w:lang w:val="sv-FI"/>
              </w:rPr>
              <w:t>sskap i Jakobstad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6"/>
                <w:szCs w:val="16"/>
                <w:lang w:val="sv-FI"/>
              </w:rPr>
              <w:t>Gunnevi Törnroth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3E646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4863E2">
              <w:rPr>
                <w:b w:val="0"/>
                <w:i/>
                <w:color w:val="FF0000"/>
                <w:sz w:val="18"/>
                <w:szCs w:val="18"/>
              </w:rPr>
              <w:t>Brev skickat 8.3,ringde 15.3 = med</w:t>
            </w:r>
          </w:p>
        </w:tc>
      </w:tr>
      <w:tr w:rsidR="00601FA4" w:rsidRPr="00D25483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FA4" w:rsidRPr="004863E2" w:rsidRDefault="00601FA4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FA4" w:rsidRPr="004863E2" w:rsidRDefault="00601FA4" w:rsidP="001F2DB1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b/>
                <w:color w:val="FF0000"/>
                <w:sz w:val="18"/>
                <w:szCs w:val="18"/>
                <w:lang w:val="sv-FI"/>
              </w:rPr>
              <w:t>Om sommarteatrar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FA4" w:rsidRPr="004863E2" w:rsidRDefault="00601FA4" w:rsidP="001F2DB1">
            <w:pPr>
              <w:rPr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color w:val="FF0000"/>
                <w:sz w:val="18"/>
                <w:szCs w:val="18"/>
                <w:lang w:val="sv-SE"/>
              </w:rPr>
              <w:t>Bertel Nygård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FA4" w:rsidRPr="004863E2" w:rsidRDefault="00601FA4" w:rsidP="001F2DB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FA4" w:rsidRPr="004863E2" w:rsidRDefault="00601FA4" w:rsidP="001F2DB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FA4" w:rsidRPr="004863E2" w:rsidRDefault="00601FA4" w:rsidP="001F2DB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FA4" w:rsidRPr="004863E2" w:rsidRDefault="00601FA4" w:rsidP="001F2DB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FA4" w:rsidRPr="004863E2" w:rsidRDefault="00601FA4" w:rsidP="001F2DB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FA4" w:rsidRPr="004863E2" w:rsidRDefault="00601FA4" w:rsidP="001F2DB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4863E2">
              <w:rPr>
                <w:b w:val="0"/>
                <w:i/>
                <w:color w:val="FF0000"/>
                <w:sz w:val="18"/>
                <w:szCs w:val="18"/>
              </w:rPr>
              <w:t>Lovat 9.3</w:t>
            </w:r>
            <w:r w:rsidR="00D25483">
              <w:rPr>
                <w:b w:val="0"/>
                <w:i/>
                <w:color w:val="FF0000"/>
                <w:sz w:val="18"/>
                <w:szCs w:val="18"/>
              </w:rPr>
              <w:t>, är med (mejl i maj)</w:t>
            </w:r>
          </w:p>
        </w:tc>
      </w:tr>
      <w:tr w:rsidR="002873F5" w:rsidRPr="003B0372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2C37D8" w:rsidRDefault="002873F5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E16B85" w:rsidRDefault="002873F5" w:rsidP="003D5AC5">
            <w:pPr>
              <w:rPr>
                <w:sz w:val="16"/>
                <w:szCs w:val="16"/>
                <w:lang w:val="sv-FI"/>
              </w:rPr>
            </w:pPr>
            <w:r w:rsidRPr="00E16B85">
              <w:rPr>
                <w:rFonts w:ascii="Courier New" w:hAnsi="Courier New" w:cs="Courier New"/>
                <w:color w:val="000000"/>
                <w:sz w:val="13"/>
                <w:szCs w:val="13"/>
                <w:lang w:val="sv-FI"/>
              </w:rPr>
              <w:t>Pive Toivonen, bildkonstnär som bor här i lotsstugan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3D5AC5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Clara Puranen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3D5AC5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3D5AC5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3D5AC5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3D5AC5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3D5AC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3D5AC5">
            <w:pPr>
              <w:pStyle w:val="Heading4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Mejlsvar 5.4</w:t>
            </w:r>
            <w:r>
              <w:rPr>
                <w:b w:val="0"/>
                <w:i/>
                <w:sz w:val="18"/>
                <w:szCs w:val="18"/>
              </w:rPr>
              <w:t>, är med</w:t>
            </w:r>
          </w:p>
        </w:tc>
      </w:tr>
      <w:tr w:rsidR="002873F5" w:rsidRPr="003E646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2C37D8" w:rsidRDefault="002873F5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4863E2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Om skärgårdsnatur i finl.svenska böcker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4863E2">
            <w:pPr>
              <w:rPr>
                <w:color w:val="FF0000"/>
                <w:sz w:val="18"/>
                <w:szCs w:val="18"/>
                <w:lang w:val="sv-SE"/>
              </w:rPr>
            </w:pPr>
            <w:r w:rsidRPr="00BB289F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4863E2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4863E2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4863E2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4863E2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4863E2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BC34FD" w:rsidRDefault="002873F5" w:rsidP="004863E2">
            <w:pPr>
              <w:pStyle w:val="Heading4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Sök upp olika böcker</w:t>
            </w:r>
          </w:p>
        </w:tc>
      </w:tr>
      <w:tr w:rsidR="002873F5" w:rsidRPr="004A6616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6"/>
                <w:szCs w:val="16"/>
                <w:lang w:val="sv-FI"/>
              </w:rPr>
            </w:pPr>
            <w:r w:rsidRPr="003B0372">
              <w:rPr>
                <w:sz w:val="16"/>
                <w:szCs w:val="16"/>
                <w:lang w:val="sv-FI"/>
              </w:rPr>
              <w:t xml:space="preserve">Kimitoön </w:t>
            </w:r>
            <w:r>
              <w:rPr>
                <w:sz w:val="16"/>
                <w:szCs w:val="16"/>
                <w:lang w:val="sv-FI"/>
              </w:rPr>
              <w:t>–</w:t>
            </w:r>
            <w:r w:rsidRPr="003B0372">
              <w:rPr>
                <w:sz w:val="16"/>
                <w:szCs w:val="16"/>
                <w:lang w:val="sv-FI"/>
              </w:rPr>
              <w:t xml:space="preserve"> </w:t>
            </w:r>
            <w:r>
              <w:rPr>
                <w:sz w:val="16"/>
                <w:szCs w:val="16"/>
                <w:lang w:val="sv-FI"/>
              </w:rPr>
              <w:t>bildkonst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SE"/>
              </w:rPr>
            </w:pPr>
            <w:r w:rsidRPr="003B0372">
              <w:rPr>
                <w:sz w:val="18"/>
                <w:szCs w:val="18"/>
                <w:lang w:val="sv-SE"/>
              </w:rPr>
              <w:t>Birgit Asplund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  <w:r w:rsidRPr="003B0372">
              <w:rPr>
                <w:b w:val="0"/>
                <w:i/>
                <w:sz w:val="18"/>
                <w:szCs w:val="18"/>
              </w:rPr>
              <w:t>Brev 15.3</w:t>
            </w:r>
            <w:r>
              <w:rPr>
                <w:b w:val="0"/>
                <w:i/>
                <w:sz w:val="18"/>
                <w:szCs w:val="18"/>
              </w:rPr>
              <w:t>, mejlsvar 17.3, inte tid, prat i telefon = lovade, besök7.4</w:t>
            </w:r>
          </w:p>
        </w:tc>
      </w:tr>
      <w:tr w:rsidR="002873F5" w:rsidRPr="004A6616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Närpesfotokonstnär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Gör intervju han ställer upp</w:t>
            </w:r>
          </w:p>
        </w:tc>
      </w:tr>
      <w:tr w:rsidR="002873F5" w:rsidRPr="003B223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043FFC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Om författarskolan/CLL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043FFC">
            <w:pPr>
              <w:rPr>
                <w:sz w:val="18"/>
                <w:szCs w:val="18"/>
                <w:lang w:val="sv-SE"/>
              </w:rPr>
            </w:pPr>
            <w:r>
              <w:rPr>
                <w:sz w:val="16"/>
                <w:szCs w:val="16"/>
                <w:lang w:val="sv-FI"/>
              </w:rPr>
              <w:t>Mona Nylund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Lovat skriva</w:t>
            </w:r>
          </w:p>
        </w:tc>
      </w:tr>
      <w:tr w:rsidR="002873F5" w:rsidRPr="003B223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1D0665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1D0665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I slutet av numret</w:t>
            </w:r>
          </w:p>
        </w:tc>
      </w:tr>
      <w:tr w:rsidR="002873F5" w:rsidRPr="003B223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 xml:space="preserve">16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E16B85" w:rsidRDefault="002873F5" w:rsidP="00043FFC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043FFC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873F5" w:rsidRPr="004A6616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2739AA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Bokhörnan</w:t>
            </w:r>
            <w:r>
              <w:rPr>
                <w:sz w:val="16"/>
                <w:szCs w:val="16"/>
                <w:lang w:val="sv-FI"/>
              </w:rPr>
              <w:br/>
              <w:t>- Viktor Westerholms bok</w:t>
            </w:r>
            <w:r>
              <w:rPr>
                <w:sz w:val="16"/>
                <w:szCs w:val="16"/>
                <w:lang w:val="sv-FI"/>
              </w:rPr>
              <w:br/>
              <w:t>- Merihistorian rajapintoja</w:t>
            </w:r>
          </w:p>
          <w:p w:rsidR="002873F5" w:rsidRDefault="002873F5" w:rsidP="00E713E4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520CE5" w:rsidRDefault="002873F5" w:rsidP="00E713E4">
            <w:pPr>
              <w:pStyle w:val="ListParagraph"/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br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873F5" w:rsidRPr="003E646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  <w:p w:rsidR="002873F5" w:rsidRDefault="002873F5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4863E2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Inspirationens öar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4863E2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Bo Grandien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4863E2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Fråga!!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4863E2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4863E2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4863E2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4863E2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4863E2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873F5" w:rsidRPr="003E646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2C37D8" w:rsidRDefault="002873F5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br/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520CE5">
            <w:pPr>
              <w:rPr>
                <w:sz w:val="16"/>
                <w:szCs w:val="16"/>
                <w:lang w:val="sv-FI"/>
              </w:rPr>
            </w:pPr>
            <w:r w:rsidRPr="003B0372">
              <w:rPr>
                <w:sz w:val="16"/>
                <w:szCs w:val="16"/>
                <w:lang w:val="sv-FI"/>
              </w:rPr>
              <w:t>Om förutsättningar för skärgårdskonstnärer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520CE5">
            <w:pPr>
              <w:rPr>
                <w:sz w:val="18"/>
                <w:szCs w:val="18"/>
                <w:lang w:val="sv-SE"/>
              </w:rPr>
            </w:pPr>
            <w:r w:rsidRPr="003B0372">
              <w:rPr>
                <w:sz w:val="18"/>
                <w:szCs w:val="18"/>
                <w:lang w:val="sv-SE"/>
              </w:rPr>
              <w:t>Åsa Rosenberg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520CE5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520CE5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520CE5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520CE5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873F5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B34231" w:rsidRDefault="002873F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BA0835" w:rsidRDefault="002873F5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2873F5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2C37D8" w:rsidRDefault="002873F5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6366EC" w:rsidRDefault="002873F5" w:rsidP="00520CE5">
            <w:pPr>
              <w:rPr>
                <w:color w:val="000000"/>
                <w:sz w:val="16"/>
                <w:szCs w:val="16"/>
                <w:lang w:val="sv-FI"/>
              </w:rPr>
            </w:pPr>
            <w:r>
              <w:rPr>
                <w:color w:val="000000"/>
                <w:sz w:val="16"/>
                <w:szCs w:val="16"/>
                <w:lang w:val="sv-FI"/>
              </w:rPr>
              <w:t>Om hållbar kulturturism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167D4B" w:rsidRDefault="002873F5" w:rsidP="00520CE5">
            <w:pPr>
              <w:rPr>
                <w:sz w:val="18"/>
                <w:szCs w:val="18"/>
                <w:lang w:val="sv-SE"/>
              </w:rPr>
            </w:pPr>
            <w:r w:rsidRPr="00167D4B">
              <w:rPr>
                <w:sz w:val="18"/>
                <w:szCs w:val="18"/>
                <w:lang w:val="sv-SE"/>
              </w:rPr>
              <w:t>Katriina Siivonen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B34231" w:rsidRDefault="002873F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BC34FD" w:rsidRDefault="002873F5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873F5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6366EC" w:rsidRDefault="002873F5" w:rsidP="00520CE5">
            <w:pPr>
              <w:rPr>
                <w:color w:val="00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167D4B" w:rsidRDefault="002873F5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B34231" w:rsidRDefault="002873F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BC34FD" w:rsidRDefault="002873F5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873F5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6366EC" w:rsidRDefault="002873F5" w:rsidP="00520CE5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Musik i skärgård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167D4B" w:rsidRDefault="002873F5" w:rsidP="00520CE5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Johannes Brusila, musikprof.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B34231" w:rsidRDefault="002873F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BC34FD" w:rsidRDefault="002873F5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873F5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6366EC" w:rsidRDefault="002873F5" w:rsidP="00520CE5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Om Svea Jansson (Nötö)</w:t>
            </w:r>
            <w:r>
              <w:rPr>
                <w:sz w:val="16"/>
                <w:szCs w:val="16"/>
                <w:lang w:val="sv-FI"/>
              </w:rPr>
              <w:br/>
              <w:t>Brunskärs-Maja</w:t>
            </w:r>
            <w:r>
              <w:rPr>
                <w:sz w:val="16"/>
                <w:szCs w:val="16"/>
                <w:lang w:val="sv-FI"/>
              </w:rPr>
              <w:br/>
              <w:t>Aspö-Erik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167D4B" w:rsidRDefault="002873F5" w:rsidP="00520C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Vem?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AC6E68" w:rsidRDefault="002873F5" w:rsidP="00520CE5">
            <w:pPr>
              <w:rPr>
                <w:color w:val="000000"/>
                <w:sz w:val="16"/>
                <w:szCs w:val="16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0E2711" w:rsidRDefault="002873F5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873F5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2C37D8" w:rsidRDefault="002873F5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6366EC" w:rsidRDefault="002873F5" w:rsidP="00520CE5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Om litteratur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167D4B" w:rsidRDefault="002873F5" w:rsidP="00520C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Holmström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BC34FD" w:rsidRDefault="002873F5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873F5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4863E2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4863E2">
            <w:pPr>
              <w:rPr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BC34FD" w:rsidRDefault="002873F5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873F5" w:rsidRPr="004A6616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6366EC" w:rsidRDefault="002873F5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167D4B" w:rsidRDefault="002873F5" w:rsidP="00520C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Ossian Lindberg (fd prof i konsthistoria)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BC34FD" w:rsidRDefault="002873F5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873F5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6366EC" w:rsidRDefault="002873F5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167D4B" w:rsidRDefault="002873F5" w:rsidP="00520C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Åsa Ringbom, prof.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BC34FD" w:rsidRDefault="002873F5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873F5" w:rsidRPr="00644968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6366EC" w:rsidRDefault="002873F5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Kerstin Sundman, Åland</w:t>
            </w:r>
          </w:p>
          <w:p w:rsidR="002873F5" w:rsidRPr="00167D4B" w:rsidRDefault="002873F5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BC34FD" w:rsidRDefault="002873F5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Tidig. FC</w:t>
            </w:r>
          </w:p>
        </w:tc>
      </w:tr>
      <w:tr w:rsidR="002873F5" w:rsidRPr="00644968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6366EC" w:rsidRDefault="002873F5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167D4B" w:rsidRDefault="002873F5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BC34FD" w:rsidRDefault="002873F5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Kont.26.1</w:t>
            </w:r>
          </w:p>
        </w:tc>
      </w:tr>
      <w:tr w:rsidR="002873F5" w:rsidRPr="00644968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2C37D8" w:rsidRDefault="002873F5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2C37D8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6366EC" w:rsidRDefault="002873F5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167D4B" w:rsidRDefault="002873F5" w:rsidP="00520C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Ann-Gerd Steinby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BC34FD" w:rsidRDefault="002873F5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Kont.26.1</w:t>
            </w:r>
          </w:p>
        </w:tc>
      </w:tr>
      <w:tr w:rsidR="002873F5" w:rsidRPr="00644968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6366EC" w:rsidRDefault="002873F5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644968" w:rsidRDefault="002873F5" w:rsidP="00520CE5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BC34FD" w:rsidRDefault="002873F5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873F5" w:rsidRPr="00E16B8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520CE5" w:rsidRDefault="002873F5" w:rsidP="00520CE5">
            <w:pPr>
              <w:pStyle w:val="ListParagraph"/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167D4B" w:rsidRDefault="002873F5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BC34FD" w:rsidRDefault="002873F5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873F5" w:rsidRPr="00E16B8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4863E2" w:rsidRDefault="002873F5" w:rsidP="003D5AC5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b/>
                <w:color w:val="FF0000"/>
                <w:sz w:val="18"/>
                <w:szCs w:val="18"/>
                <w:lang w:val="sv-FI"/>
              </w:rPr>
              <w:t>Om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4863E2" w:rsidRDefault="002873F5" w:rsidP="003D5AC5">
            <w:pPr>
              <w:rPr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color w:val="FF0000"/>
                <w:sz w:val="18"/>
                <w:szCs w:val="18"/>
                <w:lang w:val="sv-SE"/>
              </w:rPr>
              <w:t>Kjell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4863E2" w:rsidRDefault="002873F5" w:rsidP="003D5AC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4863E2" w:rsidRDefault="002873F5" w:rsidP="003D5AC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4863E2" w:rsidRDefault="002873F5" w:rsidP="003D5AC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4863E2" w:rsidRDefault="002873F5" w:rsidP="003D5AC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4863E2" w:rsidRDefault="002873F5" w:rsidP="003D5AC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4863E2" w:rsidRDefault="002873F5" w:rsidP="003D5AC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4863E2">
              <w:rPr>
                <w:b w:val="0"/>
                <w:i/>
                <w:color w:val="FF0000"/>
                <w:sz w:val="18"/>
                <w:szCs w:val="18"/>
              </w:rPr>
              <w:t>Lovat 2.2, om stipend.fås</w:t>
            </w:r>
          </w:p>
        </w:tc>
      </w:tr>
      <w:tr w:rsidR="002873F5" w:rsidRPr="00E16B8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167D4B" w:rsidRDefault="002873F5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BC34FD" w:rsidRDefault="002873F5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873F5" w:rsidRPr="00E16B8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167D4B" w:rsidRDefault="002873F5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BC34FD" w:rsidRDefault="002873F5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873F5" w:rsidRPr="00E16B8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3B0372" w:rsidRDefault="002873F5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873F5" w:rsidRPr="00E16B8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A32DCF" w:rsidRDefault="002873F5" w:rsidP="00520CE5">
            <w:pPr>
              <w:rPr>
                <w:b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167D4B" w:rsidRDefault="002873F5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873F5" w:rsidRPr="00E16B8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A32DCF" w:rsidRDefault="002873F5" w:rsidP="00520CE5">
            <w:pPr>
              <w:rPr>
                <w:b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167D4B" w:rsidRDefault="002873F5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873F5" w:rsidRPr="00E16B8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6366EC" w:rsidRDefault="002873F5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167D4B" w:rsidRDefault="002873F5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BC34FD" w:rsidRDefault="002873F5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873F5" w:rsidRPr="00E16B85" w:rsidTr="00043FFC">
        <w:trPr>
          <w:trHeight w:val="5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6366EC" w:rsidRDefault="002873F5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156927" w:rsidRDefault="002873F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Pr="007472D7" w:rsidRDefault="002873F5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3F5" w:rsidRDefault="002873F5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</w:tbl>
    <w:p w:rsidR="008341D1" w:rsidRDefault="008341D1" w:rsidP="00387726">
      <w:pPr>
        <w:rPr>
          <w:lang w:val="sv-FI"/>
        </w:rPr>
      </w:pPr>
      <w:r>
        <w:rPr>
          <w:lang w:val="sv-FI"/>
        </w:rPr>
        <w:br/>
        <w:t>Kolla gamla Skärgård</w:t>
      </w:r>
    </w:p>
    <w:p w:rsidR="007517A2" w:rsidRPr="007517A2" w:rsidRDefault="007517A2" w:rsidP="007517A2">
      <w:pPr>
        <w:pStyle w:val="ListParagraph"/>
        <w:numPr>
          <w:ilvl w:val="0"/>
          <w:numId w:val="2"/>
        </w:numPr>
        <w:rPr>
          <w:sz w:val="18"/>
          <w:szCs w:val="18"/>
          <w:lang w:val="sv-FI"/>
        </w:rPr>
      </w:pPr>
      <w:r w:rsidRPr="007517A2">
        <w:rPr>
          <w:sz w:val="18"/>
          <w:szCs w:val="18"/>
          <w:lang w:val="sv-FI"/>
        </w:rPr>
        <w:t>Plocka ut ex. 5 intressanta konstnärer/kulturpersoner från Ö.botten, Åland, Åboland, Nyland</w:t>
      </w:r>
      <w:r w:rsidRPr="007517A2">
        <w:rPr>
          <w:sz w:val="18"/>
          <w:szCs w:val="18"/>
          <w:lang w:val="sv-FI"/>
        </w:rPr>
        <w:br/>
        <w:t>- antingen skriver de själv</w:t>
      </w:r>
      <w:r w:rsidRPr="007517A2">
        <w:rPr>
          <w:sz w:val="18"/>
          <w:szCs w:val="18"/>
          <w:lang w:val="sv-FI"/>
        </w:rPr>
        <w:br/>
        <w:t>- via intervju</w:t>
      </w:r>
    </w:p>
    <w:p w:rsidR="00387726" w:rsidRPr="008341D1" w:rsidRDefault="008341D1" w:rsidP="008341D1">
      <w:pPr>
        <w:pStyle w:val="ListParagraph"/>
        <w:numPr>
          <w:ilvl w:val="0"/>
          <w:numId w:val="2"/>
        </w:numPr>
        <w:rPr>
          <w:lang w:val="sv-FI"/>
        </w:rPr>
      </w:pPr>
      <w:r w:rsidRPr="008341D1">
        <w:rPr>
          <w:lang w:val="sv-FI"/>
        </w:rPr>
        <w:br/>
      </w:r>
    </w:p>
    <w:p w:rsidR="00520CE5" w:rsidRPr="00551A20" w:rsidRDefault="00551A20">
      <w:pPr>
        <w:rPr>
          <w:lang w:val="sv-FI"/>
        </w:rPr>
      </w:pPr>
      <w:r w:rsidRPr="00551A20">
        <w:rPr>
          <w:lang w:val="sv-FI"/>
        </w:rPr>
        <w:t>F</w:t>
      </w:r>
      <w:r w:rsidR="00482419">
        <w:rPr>
          <w:lang w:val="sv-FI"/>
        </w:rPr>
        <w:t>örfattare</w:t>
      </w:r>
      <w:r w:rsidR="00482419">
        <w:rPr>
          <w:lang w:val="sv-FI"/>
        </w:rPr>
        <w:br/>
        <w:t>- Kjell Westö</w:t>
      </w:r>
      <w:r w:rsidR="000F0939">
        <w:rPr>
          <w:lang w:val="sv-FI"/>
        </w:rPr>
        <w:t>, Korpo</w:t>
      </w:r>
      <w:r w:rsidR="00482419">
        <w:rPr>
          <w:lang w:val="sv-FI"/>
        </w:rPr>
        <w:br/>
        <w:t>- Runas Salminen: kollat med Ann-Gerd S</w:t>
      </w:r>
      <w:r w:rsidRPr="00551A20">
        <w:rPr>
          <w:lang w:val="sv-FI"/>
        </w:rPr>
        <w:br/>
      </w:r>
      <w:r>
        <w:rPr>
          <w:lang w:val="sv-FI"/>
        </w:rPr>
        <w:t>- Hans Hästbacka</w:t>
      </w:r>
      <w:r w:rsidR="000F0939">
        <w:rPr>
          <w:lang w:val="sv-FI"/>
        </w:rPr>
        <w:t>, Närpes (intervju)</w:t>
      </w:r>
      <w:r>
        <w:rPr>
          <w:lang w:val="sv-FI"/>
        </w:rPr>
        <w:br/>
        <w:t xml:space="preserve">- </w:t>
      </w:r>
      <w:r w:rsidR="00497904">
        <w:rPr>
          <w:lang w:val="sv-FI"/>
        </w:rPr>
        <w:t>Kaj Hedman, Karleby</w:t>
      </w:r>
      <w:r w:rsidRPr="00551A20">
        <w:rPr>
          <w:lang w:val="sv-FI"/>
        </w:rPr>
        <w:br/>
      </w:r>
      <w:r w:rsidRPr="00551A20">
        <w:rPr>
          <w:lang w:val="sv-FI"/>
        </w:rPr>
        <w:br/>
        <w:t>Bildkonstnärer</w:t>
      </w:r>
      <w:r>
        <w:rPr>
          <w:lang w:val="sv-FI"/>
        </w:rPr>
        <w:br/>
        <w:t>- Uno Schoultz (Gun H)</w:t>
      </w:r>
      <w:r>
        <w:rPr>
          <w:lang w:val="sv-FI"/>
        </w:rPr>
        <w:br/>
        <w:t>- BioFoto Finland (Lund, Sjölund, Hästbacka)</w:t>
      </w:r>
      <w:r w:rsidR="001E07EF">
        <w:rPr>
          <w:lang w:val="sv-FI"/>
        </w:rPr>
        <w:t xml:space="preserve">   </w:t>
      </w:r>
      <w:r w:rsidR="008876F8">
        <w:rPr>
          <w:lang w:val="sv-FI"/>
        </w:rPr>
        <w:br/>
        <w:t xml:space="preserve">- </w:t>
      </w:r>
      <w:r w:rsidR="001E07EF">
        <w:rPr>
          <w:lang w:val="sv-FI"/>
        </w:rPr>
        <w:t xml:space="preserve"> </w:t>
      </w:r>
      <w:r w:rsidR="00497904">
        <w:rPr>
          <w:lang w:val="sv-FI"/>
        </w:rPr>
        <w:t>Kimitoöns konstförening</w:t>
      </w:r>
      <w:r w:rsidR="00497904">
        <w:rPr>
          <w:lang w:val="sv-FI"/>
        </w:rPr>
        <w:br/>
        <w:t>- Ålands konstförening</w:t>
      </w:r>
      <w:r w:rsidR="001E07EF">
        <w:rPr>
          <w:lang w:val="sv-FI"/>
        </w:rPr>
        <w:t xml:space="preserve">    </w:t>
      </w:r>
      <w:r w:rsidR="00D8271C">
        <w:rPr>
          <w:lang w:val="sv-FI"/>
        </w:rPr>
        <w:br/>
      </w:r>
      <w:r w:rsidR="00D8271C">
        <w:rPr>
          <w:lang w:val="sv-FI"/>
        </w:rPr>
        <w:lastRenderedPageBreak/>
        <w:t>- utställningar för sommaren?</w:t>
      </w:r>
      <w:r w:rsidR="001E07EF">
        <w:rPr>
          <w:lang w:val="sv-FI"/>
        </w:rPr>
        <w:t xml:space="preserve">  </w:t>
      </w:r>
      <w:r w:rsidR="00767D60">
        <w:rPr>
          <w:lang w:val="sv-FI"/>
        </w:rPr>
        <w:br/>
      </w:r>
      <w:r w:rsidR="00767D60">
        <w:rPr>
          <w:lang w:val="sv-FI"/>
        </w:rPr>
        <w:br/>
        <w:t>Musikliv</w:t>
      </w:r>
      <w:r w:rsidR="00CB1CD5">
        <w:rPr>
          <w:lang w:val="sv-FI"/>
        </w:rPr>
        <w:br/>
        <w:t>- evenemang till sommaren?</w:t>
      </w:r>
      <w:r w:rsidR="00A754AF">
        <w:rPr>
          <w:lang w:val="sv-FI"/>
        </w:rPr>
        <w:br/>
      </w:r>
      <w:r w:rsidR="00A754AF">
        <w:rPr>
          <w:lang w:val="sv-FI"/>
        </w:rPr>
        <w:br/>
        <w:t>Teater</w:t>
      </w:r>
      <w:r w:rsidR="001402BD">
        <w:rPr>
          <w:lang w:val="sv-FI"/>
        </w:rPr>
        <w:br/>
      </w:r>
      <w:r w:rsidR="001402BD" w:rsidRPr="001402BD">
        <w:rPr>
          <w:lang w:val="sv-FI"/>
        </w:rPr>
        <w:t>http://www.osterbotten.fi/sv/document.aspx?groupID=3&amp;SubID=4&amp;tocID=4</w:t>
      </w:r>
      <w:r w:rsidR="00926C9A">
        <w:rPr>
          <w:lang w:val="sv-FI"/>
        </w:rPr>
        <w:br/>
        <w:t>- sommarteater</w:t>
      </w:r>
      <w:r w:rsidR="00926C9A">
        <w:rPr>
          <w:lang w:val="sv-FI"/>
        </w:rPr>
        <w:br/>
        <w:t>- vad som skall spelas?</w:t>
      </w:r>
      <w:r w:rsidR="001E07EF">
        <w:rPr>
          <w:lang w:val="sv-FI"/>
        </w:rPr>
        <w:t xml:space="preserve">      </w:t>
      </w:r>
      <w:r w:rsidR="00522D7A">
        <w:rPr>
          <w:lang w:val="sv-FI"/>
        </w:rPr>
        <w:br/>
      </w:r>
      <w:r w:rsidR="00522D7A">
        <w:rPr>
          <w:lang w:val="sv-FI"/>
        </w:rPr>
        <w:br/>
        <w:t>Kulturarv</w:t>
      </w:r>
      <w:r w:rsidR="00522D7A">
        <w:rPr>
          <w:lang w:val="sv-FI"/>
        </w:rPr>
        <w:br/>
      </w:r>
      <w:r w:rsidR="00522D7A" w:rsidRPr="00522D7A">
        <w:rPr>
          <w:lang w:val="sv-FI"/>
        </w:rPr>
        <w:t>http://www.osterbotten.fi/sv/document.aspx?groupID=3&amp;SubID=14&amp;tocID=4</w:t>
      </w:r>
      <w:r w:rsidR="00522D7A">
        <w:rPr>
          <w:lang w:val="sv-FI"/>
        </w:rPr>
        <w:br/>
        <w:t>- friluftsmuseum</w:t>
      </w:r>
      <w:r w:rsidR="001E07EF">
        <w:rPr>
          <w:lang w:val="sv-FI"/>
        </w:rPr>
        <w:t xml:space="preserve">     </w:t>
      </w:r>
      <w:r w:rsidRPr="00551A20">
        <w:rPr>
          <w:lang w:val="sv-FI"/>
        </w:rPr>
        <w:br/>
      </w:r>
      <w:r w:rsidRPr="00551A20">
        <w:rPr>
          <w:lang w:val="sv-FI"/>
        </w:rPr>
        <w:br/>
      </w:r>
    </w:p>
    <w:sectPr w:rsidR="00520CE5" w:rsidRPr="00551A20" w:rsidSect="00F063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3875"/>
    <w:multiLevelType w:val="hybridMultilevel"/>
    <w:tmpl w:val="C060BAEC"/>
    <w:lvl w:ilvl="0" w:tplc="5CF6E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91941"/>
    <w:multiLevelType w:val="hybridMultilevel"/>
    <w:tmpl w:val="2FAEA9DE"/>
    <w:lvl w:ilvl="0" w:tplc="4D6225D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211AB"/>
    <w:multiLevelType w:val="hybridMultilevel"/>
    <w:tmpl w:val="D2A80D04"/>
    <w:lvl w:ilvl="0" w:tplc="B46E67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1304"/>
  <w:hyphenationZone w:val="425"/>
  <w:characterSpacingControl w:val="doNotCompress"/>
  <w:compat/>
  <w:rsids>
    <w:rsidRoot w:val="00387726"/>
    <w:rsid w:val="00043FFC"/>
    <w:rsid w:val="00053B7C"/>
    <w:rsid w:val="00077909"/>
    <w:rsid w:val="000B3368"/>
    <w:rsid w:val="000F0939"/>
    <w:rsid w:val="000F61E6"/>
    <w:rsid w:val="001402BD"/>
    <w:rsid w:val="001536AF"/>
    <w:rsid w:val="00153E09"/>
    <w:rsid w:val="00167D4B"/>
    <w:rsid w:val="001A3253"/>
    <w:rsid w:val="001E07EF"/>
    <w:rsid w:val="00232D57"/>
    <w:rsid w:val="00260804"/>
    <w:rsid w:val="002739AA"/>
    <w:rsid w:val="00275354"/>
    <w:rsid w:val="002865B6"/>
    <w:rsid w:val="002873F5"/>
    <w:rsid w:val="002A2571"/>
    <w:rsid w:val="002E07AE"/>
    <w:rsid w:val="00312B63"/>
    <w:rsid w:val="0033324A"/>
    <w:rsid w:val="00365872"/>
    <w:rsid w:val="00387726"/>
    <w:rsid w:val="00395E73"/>
    <w:rsid w:val="003B0372"/>
    <w:rsid w:val="003B2237"/>
    <w:rsid w:val="003E6467"/>
    <w:rsid w:val="003F0D91"/>
    <w:rsid w:val="00472104"/>
    <w:rsid w:val="00482419"/>
    <w:rsid w:val="004863E2"/>
    <w:rsid w:val="00492954"/>
    <w:rsid w:val="00497904"/>
    <w:rsid w:val="004A6616"/>
    <w:rsid w:val="004F048A"/>
    <w:rsid w:val="00520684"/>
    <w:rsid w:val="00520CE5"/>
    <w:rsid w:val="00522D7A"/>
    <w:rsid w:val="00524207"/>
    <w:rsid w:val="0053428D"/>
    <w:rsid w:val="00551A20"/>
    <w:rsid w:val="0056453F"/>
    <w:rsid w:val="005A0681"/>
    <w:rsid w:val="005C325A"/>
    <w:rsid w:val="005F1291"/>
    <w:rsid w:val="00601FA4"/>
    <w:rsid w:val="006146D7"/>
    <w:rsid w:val="00644968"/>
    <w:rsid w:val="00664246"/>
    <w:rsid w:val="006F27F8"/>
    <w:rsid w:val="006F6E0C"/>
    <w:rsid w:val="007417EB"/>
    <w:rsid w:val="00742173"/>
    <w:rsid w:val="007517A2"/>
    <w:rsid w:val="00767D60"/>
    <w:rsid w:val="0078788A"/>
    <w:rsid w:val="007D5E40"/>
    <w:rsid w:val="007E67C6"/>
    <w:rsid w:val="008341D1"/>
    <w:rsid w:val="00837A03"/>
    <w:rsid w:val="00837E70"/>
    <w:rsid w:val="00840FBB"/>
    <w:rsid w:val="00851291"/>
    <w:rsid w:val="008876F8"/>
    <w:rsid w:val="008E2DC9"/>
    <w:rsid w:val="009261AB"/>
    <w:rsid w:val="00926C9A"/>
    <w:rsid w:val="00973CCE"/>
    <w:rsid w:val="00973ED2"/>
    <w:rsid w:val="009A2221"/>
    <w:rsid w:val="009B7C6F"/>
    <w:rsid w:val="009D4F33"/>
    <w:rsid w:val="009F19B8"/>
    <w:rsid w:val="00A32DCF"/>
    <w:rsid w:val="00A44439"/>
    <w:rsid w:val="00A754AF"/>
    <w:rsid w:val="00AA4F5D"/>
    <w:rsid w:val="00AC3598"/>
    <w:rsid w:val="00B125C1"/>
    <w:rsid w:val="00B603CB"/>
    <w:rsid w:val="00BD69FB"/>
    <w:rsid w:val="00BE3F0B"/>
    <w:rsid w:val="00BE7B0B"/>
    <w:rsid w:val="00C25DB3"/>
    <w:rsid w:val="00C46612"/>
    <w:rsid w:val="00C46A4E"/>
    <w:rsid w:val="00CB1CD5"/>
    <w:rsid w:val="00CC0401"/>
    <w:rsid w:val="00CC411E"/>
    <w:rsid w:val="00D25483"/>
    <w:rsid w:val="00D42E9A"/>
    <w:rsid w:val="00D50B5E"/>
    <w:rsid w:val="00D65DCC"/>
    <w:rsid w:val="00D8271C"/>
    <w:rsid w:val="00DA4BDE"/>
    <w:rsid w:val="00DB7E95"/>
    <w:rsid w:val="00DF3423"/>
    <w:rsid w:val="00DF4F88"/>
    <w:rsid w:val="00E011C9"/>
    <w:rsid w:val="00E16B85"/>
    <w:rsid w:val="00E56065"/>
    <w:rsid w:val="00E864AB"/>
    <w:rsid w:val="00F063F9"/>
    <w:rsid w:val="00F47A0D"/>
    <w:rsid w:val="00F62AE0"/>
    <w:rsid w:val="00FF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87726"/>
    <w:pPr>
      <w:keepNext/>
      <w:framePr w:hSpace="141" w:wrap="auto" w:vAnchor="text" w:hAnchor="margin" w:y="-359"/>
      <w:autoSpaceDE w:val="0"/>
      <w:autoSpaceDN w:val="0"/>
      <w:outlineLvl w:val="0"/>
    </w:pPr>
    <w:rPr>
      <w:b/>
      <w:bCs/>
      <w:sz w:val="20"/>
      <w:szCs w:val="20"/>
      <w:lang w:val="sv-SE" w:eastAsia="fi-FI"/>
    </w:rPr>
  </w:style>
  <w:style w:type="paragraph" w:styleId="Heading4">
    <w:name w:val="heading 4"/>
    <w:basedOn w:val="Normal"/>
    <w:next w:val="Normal"/>
    <w:link w:val="Heading4Char"/>
    <w:qFormat/>
    <w:rsid w:val="00387726"/>
    <w:pPr>
      <w:keepNext/>
      <w:outlineLvl w:val="3"/>
    </w:pPr>
    <w:rPr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87726"/>
    <w:pPr>
      <w:keepNext/>
      <w:autoSpaceDE w:val="0"/>
      <w:autoSpaceDN w:val="0"/>
      <w:outlineLvl w:val="7"/>
    </w:pPr>
    <w:rPr>
      <w:b/>
      <w:bCs/>
      <w:i/>
      <w:iCs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726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4Char">
    <w:name w:val="Heading 4 Char"/>
    <w:basedOn w:val="DefaultParagraphFont"/>
    <w:link w:val="Heading4"/>
    <w:rsid w:val="00387726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87726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520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13</cp:revision>
  <cp:lastPrinted>2011-03-04T13:57:00Z</cp:lastPrinted>
  <dcterms:created xsi:type="dcterms:W3CDTF">2011-04-05T07:30:00Z</dcterms:created>
  <dcterms:modified xsi:type="dcterms:W3CDTF">2011-05-12T11:03:00Z</dcterms:modified>
</cp:coreProperties>
</file>