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1B" w:rsidRDefault="006B6E34">
      <w:r w:rsidRPr="00C3601B">
        <w:rPr>
          <w:b/>
        </w:rPr>
        <w:t>Intervju med Pia Prost</w:t>
      </w:r>
      <w:r>
        <w:br/>
      </w:r>
    </w:p>
    <w:p w:rsidR="005F422B" w:rsidRDefault="00C3601B" w:rsidP="005F422B">
      <w:r>
        <w:t xml:space="preserve">Berätta kort om din </w:t>
      </w:r>
      <w:r w:rsidR="006B6E34">
        <w:t>bakgrund, utbildning, intressen, familj</w:t>
      </w:r>
      <w:r>
        <w:t xml:space="preserve"> (blir till inledning på artikeln)</w:t>
      </w:r>
      <w:r>
        <w:br/>
      </w:r>
      <w:r>
        <w:br/>
        <w:t>Hur minns du dina första möten med skärgård och skärgårdsliv? (gärna från Österbotten)</w:t>
      </w:r>
      <w:r>
        <w:br/>
      </w:r>
      <w:r>
        <w:br/>
        <w:t>Berätta om ditt trevligaste skärgårdsminne (</w:t>
      </w:r>
      <w:r w:rsidR="00E96585">
        <w:t xml:space="preserve">antingen </w:t>
      </w:r>
      <w:r w:rsidR="005F422B">
        <w:t xml:space="preserve">från </w:t>
      </w:r>
      <w:proofErr w:type="spellStart"/>
      <w:r>
        <w:t>Ö.botten</w:t>
      </w:r>
      <w:proofErr w:type="spellEnd"/>
      <w:r>
        <w:t>, Åland eller Åboland</w:t>
      </w:r>
      <w:r w:rsidR="00E96585">
        <w:t xml:space="preserve"> – eller alla ...</w:t>
      </w:r>
      <w:r>
        <w:t>)</w:t>
      </w:r>
      <w:r w:rsidR="005F422B">
        <w:br/>
      </w:r>
      <w:r>
        <w:br/>
      </w:r>
      <w:r w:rsidR="00E96585">
        <w:t xml:space="preserve">Du är sedan (2010?) </w:t>
      </w:r>
      <w:proofErr w:type="spellStart"/>
      <w:r w:rsidR="00E96585">
        <w:t>byaombud</w:t>
      </w:r>
      <w:proofErr w:type="spellEnd"/>
      <w:r w:rsidR="00E96585">
        <w:t xml:space="preserve"> i Åboland. Berätta om det konceptet.</w:t>
      </w:r>
      <w:r w:rsidR="005F422B">
        <w:br/>
      </w:r>
      <w:proofErr w:type="gramStart"/>
      <w:r w:rsidR="005F422B">
        <w:t>-</w:t>
      </w:r>
      <w:proofErr w:type="gramEnd"/>
      <w:r w:rsidR="005F422B">
        <w:t xml:space="preserve"> vad behövs göras i storkommunerna, att inte periferin blir bortglömt?</w:t>
      </w:r>
      <w:r w:rsidR="005F422B">
        <w:br/>
        <w:t xml:space="preserve">- </w:t>
      </w:r>
      <w:proofErr w:type="spellStart"/>
      <w:r w:rsidR="005F422B">
        <w:t>byaplaner</w:t>
      </w:r>
      <w:proofErr w:type="spellEnd"/>
      <w:r w:rsidR="005F422B">
        <w:t>?</w:t>
      </w:r>
      <w:r w:rsidR="005F422B">
        <w:br/>
        <w:t>- lobbning?</w:t>
      </w:r>
      <w:r w:rsidR="005F422B">
        <w:br/>
        <w:t>- skärgårdens framtid?</w:t>
      </w:r>
      <w:r w:rsidR="005F422B">
        <w:br/>
        <w:t>- namnfråga: - Väståboland eller Pargas?</w:t>
      </w:r>
      <w:r w:rsidR="00E96585">
        <w:br/>
      </w:r>
      <w:r w:rsidR="00E96585">
        <w:br/>
      </w:r>
      <w:r w:rsidR="005F422B">
        <w:t>B</w:t>
      </w:r>
      <w:r w:rsidR="00E96585">
        <w:t>erätta om intervjuprojektet</w:t>
      </w:r>
      <w:r w:rsidR="005F422B">
        <w:t xml:space="preserve"> för tidskriften Skärgård (</w:t>
      </w:r>
      <w:r w:rsidR="00E96585">
        <w:t>idé, ursprung, implementering, vad gett/lärt</w:t>
      </w:r>
      <w:r w:rsidR="005F422B">
        <w:t>, trevligaste upplevelsen,</w:t>
      </w:r>
      <w:r w:rsidR="005F422B" w:rsidRPr="005F422B">
        <w:t xml:space="preserve"> </w:t>
      </w:r>
      <w:proofErr w:type="spellStart"/>
      <w:r w:rsidR="005F422B">
        <w:t>etc</w:t>
      </w:r>
      <w:proofErr w:type="spellEnd"/>
      <w:r w:rsidR="005F422B">
        <w:t>).</w:t>
      </w:r>
      <w:r w:rsidR="00E96585">
        <w:br/>
      </w:r>
      <w:r w:rsidR="00E96585">
        <w:br/>
      </w:r>
      <w:r>
        <w:br/>
      </w:r>
      <w:r>
        <w:br/>
      </w:r>
      <w:r>
        <w:br/>
      </w:r>
      <w:r>
        <w:br/>
      </w:r>
      <w:r w:rsidR="006B6E34">
        <w:br/>
      </w:r>
    </w:p>
    <w:p w:rsidR="005F422B" w:rsidRDefault="00C3601B" w:rsidP="005F422B">
      <w:r>
        <w:br/>
      </w:r>
    </w:p>
    <w:p w:rsidR="006B6E34" w:rsidRDefault="00BA4B55">
      <w:r>
        <w:br/>
      </w:r>
      <w:r>
        <w:br/>
      </w:r>
      <w:r>
        <w:br/>
      </w:r>
      <w:r>
        <w:br/>
      </w:r>
    </w:p>
    <w:sectPr w:rsidR="006B6E34" w:rsidSect="007B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F4B3A"/>
    <w:multiLevelType w:val="hybridMultilevel"/>
    <w:tmpl w:val="223473B2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1304"/>
  <w:hyphenationZone w:val="425"/>
  <w:characterSpacingControl w:val="doNotCompress"/>
  <w:compat/>
  <w:rsids>
    <w:rsidRoot w:val="006B6E34"/>
    <w:rsid w:val="001742DF"/>
    <w:rsid w:val="003F7CAF"/>
    <w:rsid w:val="005F422B"/>
    <w:rsid w:val="006B6E34"/>
    <w:rsid w:val="007B1909"/>
    <w:rsid w:val="007C78DD"/>
    <w:rsid w:val="00BA4B55"/>
    <w:rsid w:val="00BD69FB"/>
    <w:rsid w:val="00C3601B"/>
    <w:rsid w:val="00D65DCC"/>
    <w:rsid w:val="00E9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578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dcterms:created xsi:type="dcterms:W3CDTF">2011-02-15T11:13:00Z</dcterms:created>
  <dcterms:modified xsi:type="dcterms:W3CDTF">2011-02-21T11:45:00Z</dcterms:modified>
</cp:coreProperties>
</file>